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1979C8" w14:textId="01F3F6D4" w:rsidR="00F37C52" w:rsidRPr="00F37C52" w:rsidRDefault="00547765" w:rsidP="002261EC">
      <w:pPr>
        <w:jc w:val="center"/>
        <w:rPr>
          <w:rFonts w:ascii="Century Gothic" w:hAnsi="Century Gothic"/>
          <w:color w:val="4F81BD" w:themeColor="accent1"/>
          <w:sz w:val="36"/>
          <w:szCs w:val="36"/>
        </w:rPr>
      </w:pPr>
      <w:r>
        <w:rPr>
          <w:rFonts w:ascii="Century Gothic" w:hAnsi="Century Gothic"/>
          <w:noProof/>
          <w:color w:val="4F81BD" w:themeColor="accen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23AA61" wp14:editId="43C88B5F">
                <wp:simplePos x="0" y="0"/>
                <wp:positionH relativeFrom="column">
                  <wp:posOffset>2514600</wp:posOffset>
                </wp:positionH>
                <wp:positionV relativeFrom="paragraph">
                  <wp:posOffset>1371600</wp:posOffset>
                </wp:positionV>
                <wp:extent cx="2286000" cy="5715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B84C66" w14:textId="77777777" w:rsidR="003F13E1" w:rsidRPr="00D33100" w:rsidRDefault="003F13E1" w:rsidP="003F13E1">
                            <w:pPr>
                              <w:jc w:val="center"/>
                              <w:rPr>
                                <w:rFonts w:ascii="Edwardian Script ITC" w:hAnsi="Edwardian Script ITC"/>
                                <w:color w:val="4BACC6" w:themeColor="accent5"/>
                                <w:sz w:val="72"/>
                                <w:szCs w:val="72"/>
                              </w:rPr>
                            </w:pPr>
                            <w:r w:rsidRPr="00D33100">
                              <w:rPr>
                                <w:rFonts w:ascii="Edwardian Script ITC" w:hAnsi="Edwardian Script ITC"/>
                                <w:color w:val="4BACC6" w:themeColor="accent5"/>
                                <w:sz w:val="72"/>
                                <w:szCs w:val="72"/>
                              </w:rPr>
                              <w:t>Awarded to</w:t>
                            </w:r>
                          </w:p>
                          <w:p w14:paraId="2EE484F1" w14:textId="002D30DD" w:rsidR="003F13E1" w:rsidRPr="009124D9" w:rsidRDefault="003F13E1" w:rsidP="00E01598">
                            <w:pPr>
                              <w:jc w:val="center"/>
                              <w:rPr>
                                <w:rFonts w:ascii="Avant Garde" w:hAnsi="Avant Garde"/>
                                <w:color w:val="AA014A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98pt;margin-top:108pt;width:180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zUN+tECAAAVBgAADgAAAGRycy9lMm9Eb2MueG1srFRLb9swDL4P2H8QdE9tp04fRp3CTZFhQNEW&#10;a4eeFVlKjOk1SUmcFfvvo2Q7Tbsd1mEXmyIpivz4kReXrRRow6xrtCpxdpRixBTVdaOWJf76OB+d&#10;YeQ8UTURWrES75jDl9OPHy62pmBjvdKiZhZBEOWKrSnxyntTJImjKyaJO9KGKTBybSXxcLTLpLZk&#10;C9GlSMZpepJsta2N1ZQ5B9rrzoinMT7njPo7zh3zSJQYcvPxa+N3Eb7J9IIUS0vMqqF9GuQfspCk&#10;UfDoPtQ18QStbfNbKNlQq53m/ohqmWjOG8piDVBNlr6p5mFFDIu1ADjO7GFy/y8svd3cW9TUJT7G&#10;SBEJLXpkrUdXukXHAZ2tcQU4PRhw8y2oocuD3oEyFN1yK8MfykFgB5x3e2xDMArK8fjsJE3BRME2&#10;Oc0mIEP45OW2sc5/YlqiIJTYQu8ipGRz43znOriEx5SeN0LE/gn1SgExOw2LBOhukwIyATF4hpxi&#10;c55nk9NxdTo5H51Uk2yUZ+nZqKrS8eh6XqVVms9n5/nVT8hCkiwvtkATAyQLAAEQc0GWfUuC+e96&#10;Igl9xeAsSyJ3uvogcIRkSDUJ6HcoR8nvBAsFCPWFcehaBDso4rywmbBoQ4DphFKmfOxTBAO8gxcH&#10;wN5zsfePkEUo33O5A394WSu/vywbpW1s7Zu0629DyrzzBzAO6g6ibxdtpGs+kHCh6x1w0+putp2h&#10;8wYIdEOcvycWhhk4BwvK38GHC70tse4ljFba/viTPvhDP8GKUeh6id33NbEMI/FZwfSdZ3ketkk8&#10;5MAhONhDy+LQotZypqErGaxCQ6MY/L0YRG61fII9VoVXwUQUhbdL7Adx5ruVBXuQsqqKTrA/DPE3&#10;6sHQEDo0KYzHY/tErOlnyAORbvWwRkjxZpQ633BT6WrtNW/inAWcO1R7/GH3RFr2ezIst8Nz9HrZ&#10;5tNfAAAA//8DAFBLAwQUAAYACAAAACEA7+UvidwAAAALAQAADwAAAGRycy9kb3ducmV2LnhtbEyP&#10;zU7DMBCE70i8g7VI3Oi6hRYa4lQIxBXU8iNxc+NtEhGvo9htwtuzOcHtW81odibfjL5VJ+pjE9jA&#10;fKZBEZfBNVwZeH97vroDFZNlZ9vAZOCHImyK87PcZi4MvKXTLlVKQjhm1kCdUpchxrImb+MsdMSi&#10;HULvbZKzr9D1dpBw3+JC6xV627B8qG1HjzWV37ujN/Dxcvj6vNGv1ZNfdkMYNbJfozGXF+PDPahE&#10;Y/ozw1RfqkMhnfbhyC6q1sD1eiVbkoHFfAJx3C4n2IukBbDI8f+G4hcAAP//AwBQSwECLQAUAAYA&#10;CAAAACEA5JnDwPsAAADhAQAAEwAAAAAAAAAAAAAAAAAAAAAAW0NvbnRlbnRfVHlwZXNdLnhtbFBL&#10;AQItABQABgAIAAAAIQAjsmrh1wAAAJQBAAALAAAAAAAAAAAAAAAAACwBAABfcmVscy8ucmVsc1BL&#10;AQItABQABgAIAAAAIQDTNQ360QIAABUGAAAOAAAAAAAAAAAAAAAAACwCAABkcnMvZTJvRG9jLnht&#10;bFBLAQItABQABgAIAAAAIQDv5S+J3AAAAAsBAAAPAAAAAAAAAAAAAAAAACkFAABkcnMvZG93bnJl&#10;di54bWxQSwUGAAAAAAQABADzAAAAMgYAAAAA&#10;" filled="f" stroked="f">
                <v:textbox>
                  <w:txbxContent>
                    <w:p w14:paraId="60B84C66" w14:textId="77777777" w:rsidR="003F13E1" w:rsidRPr="00D33100" w:rsidRDefault="003F13E1" w:rsidP="003F13E1">
                      <w:pPr>
                        <w:jc w:val="center"/>
                        <w:rPr>
                          <w:rFonts w:ascii="Edwardian Script ITC" w:hAnsi="Edwardian Script ITC"/>
                          <w:color w:val="4BACC6" w:themeColor="accent5"/>
                          <w:sz w:val="72"/>
                          <w:szCs w:val="72"/>
                        </w:rPr>
                      </w:pPr>
                      <w:r w:rsidRPr="00D33100">
                        <w:rPr>
                          <w:rFonts w:ascii="Edwardian Script ITC" w:hAnsi="Edwardian Script ITC"/>
                          <w:color w:val="4BACC6" w:themeColor="accent5"/>
                          <w:sz w:val="72"/>
                          <w:szCs w:val="72"/>
                        </w:rPr>
                        <w:t>Awarded to</w:t>
                      </w:r>
                    </w:p>
                    <w:p w14:paraId="2EE484F1" w14:textId="002D30DD" w:rsidR="003F13E1" w:rsidRPr="009124D9" w:rsidRDefault="003F13E1" w:rsidP="00E01598">
                      <w:pPr>
                        <w:jc w:val="center"/>
                        <w:rPr>
                          <w:rFonts w:ascii="Avant Garde" w:hAnsi="Avant Garde"/>
                          <w:color w:val="AA014A"/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entury Gothic" w:hAnsi="Century Gothic"/>
          <w:noProof/>
          <w:color w:val="4F81BD" w:themeColor="accen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C225D8" wp14:editId="7905FF5A">
                <wp:simplePos x="0" y="0"/>
                <wp:positionH relativeFrom="column">
                  <wp:posOffset>1485900</wp:posOffset>
                </wp:positionH>
                <wp:positionV relativeFrom="paragraph">
                  <wp:posOffset>1943100</wp:posOffset>
                </wp:positionV>
                <wp:extent cx="4412615" cy="6858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261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40937A" w14:textId="5F56ED28" w:rsidR="003F13E1" w:rsidRPr="00547765" w:rsidRDefault="00547765" w:rsidP="003F13E1">
                            <w:pPr>
                              <w:jc w:val="center"/>
                              <w:rPr>
                                <w:rFonts w:ascii="Century Gothic" w:hAnsi="Century Gothic"/>
                                <w:color w:val="4F81BD" w:themeColor="accent1"/>
                                <w:sz w:val="72"/>
                                <w:szCs w:val="52"/>
                              </w:rPr>
                            </w:pPr>
                            <w:r w:rsidRPr="00547765">
                              <w:rPr>
                                <w:rFonts w:ascii="Century Gothic" w:hAnsi="Century Gothic"/>
                                <w:color w:val="4F81BD" w:themeColor="accent1"/>
                                <w:sz w:val="72"/>
                                <w:szCs w:val="52"/>
                              </w:rPr>
                              <w:t>John Smith</w:t>
                            </w:r>
                          </w:p>
                          <w:p w14:paraId="66A94920" w14:textId="67025A8C" w:rsidR="003F13E1" w:rsidRPr="00547765" w:rsidRDefault="003F13E1" w:rsidP="00E01598">
                            <w:pPr>
                              <w:jc w:val="center"/>
                              <w:rPr>
                                <w:rFonts w:ascii="Zapfino" w:hAnsi="Zapfino"/>
                                <w:sz w:val="52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117pt;margin-top:153pt;width:347.45pt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8dvcdICAAAVBgAADgAAAGRycy9lMm9Eb2MueG1srFRLb9swDL4P2H8QdE9tB06aGnUKN0WGAUVX&#10;rB16VmQpMabXJCVxNuy/j5LtNO12WIddbIr8RJEfH5dXrRRox6xrtCpxdpZixBTVdaPWJf7yuBzN&#10;MHKeqJoIrViJD8zhq/n7d5d7U7Cx3mhRM4vAiXLF3pR4470pksTRDZPEnWnDFBi5tpJ4ONp1Uluy&#10;B+9SJOM0nSZ7bWtjNWXOgfamM+J59M85o/4T5455JEoMsfn4tfG7Ct9kfkmKtSVm09A+DPIPUUjS&#10;KHj06OqGeIK2tvnNlWyo1U5zf0a1TDTnDWUxB8gmS19l87AhhsVcgBxnjjS5/+eW3u3uLWrqEucY&#10;KSKhRI+s9ehatygP7OyNKwD0YADmW1BDlQe9A2VIuuVWhj+kg8AOPB+O3AZnFJR5no2n2QQjCrbp&#10;bDJLI/nJ821jnf/AtERBKLGF2kVKye7WeYgEoAMkPKb0shEi1k+oFwoAdhoWG6C7TQqIBMSADDHF&#10;4vxYTM7H1fnkYjStJtkoz9LZqKrS8ehmWaVVmi8XF/n1T4hCkiwv9tAmBposEARELAVZ9yUJ5r+r&#10;iST0RQdnWRJ7p8sPHMc8h1CTwH7HcpT8QbCQgFCfGYeqRbKDIs4LWwiLdgQ6nVDKlI91imQAOqA4&#10;EPaWiz0+UhapfMvljvzhZa388bJslLaxtK/Crr8OIfMOD2Sc5B1E367a2K7nQxOudH2A3rS6m21n&#10;6LKBBrolzt8TC8MM7QgLyn+CDxd6X2LdSxhttP3+J33AQz3BilGoeondty2xDCPxUcH0XWR5HrZJ&#10;POTQQ3Cwp5bVqUVt5UJDVTJYhYZGMeC9GERutXyCPVaFV8FEFIW3S+wHceG7lQV7kLKqiiDYH4b4&#10;W/VgaHAdihTG47F9Itb0M+Shke70sEZI8WqUOmy4qXS19Zo3cc4Czx2rPf+we2Jb9nsyLLfTc0Q9&#10;b/P5LwAAAP//AwBQSwMEFAAGAAgAAAAhAAuq8p/fAAAACwEAAA8AAABkcnMvZG93bnJldi54bWxM&#10;j81OwzAQhO9IvIO1SNyo3TRUTcimQiCuIMqPxM1NtklEvI5itwlvz3Kitx3NaPabYju7Xp1oDJ1n&#10;hOXCgCKufN1xg/D+9nSzARWi5dr2ngnhhwJsy8uLwua1n/iVTrvYKCnhkFuENsYh1zpULTkbFn4g&#10;Fu/gR2ejyLHR9WgnKXe9ToxZa2c7lg+tHeihpep7d3QIH8+Hr8/UvDSP7naY/Gw0u0wjXl/N93eg&#10;Is3xPwx/+IIOpTDt/ZHroHqEZJXKloiwMms5JJElmwzUHiFdiqXLQp9vKH8BAAD//wMAUEsBAi0A&#10;FAAGAAgAAAAhAOSZw8D7AAAA4QEAABMAAAAAAAAAAAAAAAAAAAAAAFtDb250ZW50X1R5cGVzXS54&#10;bWxQSwECLQAUAAYACAAAACEAI7Jq4dcAAACUAQAACwAAAAAAAAAAAAAAAAAsAQAAX3JlbHMvLnJl&#10;bHNQSwECLQAUAAYACAAAACEAg8dvcdICAAAVBgAADgAAAAAAAAAAAAAAAAAsAgAAZHJzL2Uyb0Rv&#10;Yy54bWxQSwECLQAUAAYACAAAACEAC6ryn98AAAALAQAADwAAAAAAAAAAAAAAAAAqBQAAZHJzL2Rv&#10;d25yZXYueG1sUEsFBgAAAAAEAAQA8wAAADYGAAAAAA==&#10;" filled="f" stroked="f">
                <v:textbox>
                  <w:txbxContent>
                    <w:p w14:paraId="5B40937A" w14:textId="5F56ED28" w:rsidR="003F13E1" w:rsidRPr="00547765" w:rsidRDefault="00547765" w:rsidP="003F13E1">
                      <w:pPr>
                        <w:jc w:val="center"/>
                        <w:rPr>
                          <w:rFonts w:ascii="Century Gothic" w:hAnsi="Century Gothic"/>
                          <w:color w:val="4F81BD" w:themeColor="accent1"/>
                          <w:sz w:val="72"/>
                          <w:szCs w:val="52"/>
                        </w:rPr>
                      </w:pPr>
                      <w:r w:rsidRPr="00547765">
                        <w:rPr>
                          <w:rFonts w:ascii="Century Gothic" w:hAnsi="Century Gothic"/>
                          <w:color w:val="4F81BD" w:themeColor="accent1"/>
                          <w:sz w:val="72"/>
                          <w:szCs w:val="52"/>
                        </w:rPr>
                        <w:t>John Smith</w:t>
                      </w:r>
                    </w:p>
                    <w:p w14:paraId="66A94920" w14:textId="67025A8C" w:rsidR="003F13E1" w:rsidRPr="00547765" w:rsidRDefault="003F13E1" w:rsidP="00E01598">
                      <w:pPr>
                        <w:jc w:val="center"/>
                        <w:rPr>
                          <w:rFonts w:ascii="Zapfino" w:hAnsi="Zapfino"/>
                          <w:sz w:val="52"/>
                          <w:szCs w:val="4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entury Gothic" w:hAnsi="Century Gothic"/>
          <w:noProof/>
          <w:color w:val="4F81BD" w:themeColor="accen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109575" wp14:editId="4424D276">
                <wp:simplePos x="0" y="0"/>
                <wp:positionH relativeFrom="column">
                  <wp:posOffset>914400</wp:posOffset>
                </wp:positionH>
                <wp:positionV relativeFrom="paragraph">
                  <wp:posOffset>3771900</wp:posOffset>
                </wp:positionV>
                <wp:extent cx="3200400" cy="68580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403F6C" w14:textId="77777777" w:rsidR="00751188" w:rsidRDefault="00751188" w:rsidP="00751188">
                            <w:pPr>
                              <w:jc w:val="center"/>
                              <w:rPr>
                                <w:rFonts w:ascii="Edwardian Script ITC" w:hAnsi="Edwardian Script ITC"/>
                                <w:color w:val="4BACC6" w:themeColor="accent5"/>
                                <w:sz w:val="72"/>
                                <w:szCs w:val="72"/>
                              </w:rPr>
                            </w:pPr>
                            <w:r w:rsidRPr="00D33100">
                              <w:rPr>
                                <w:rFonts w:ascii="Edwardian Script ITC" w:hAnsi="Edwardian Script ITC"/>
                                <w:color w:val="4BACC6" w:themeColor="accent5"/>
                                <w:sz w:val="72"/>
                                <w:szCs w:val="72"/>
                              </w:rPr>
                              <w:t>Certified by</w:t>
                            </w:r>
                          </w:p>
                          <w:p w14:paraId="20C97C64" w14:textId="74C9B561" w:rsidR="003F13E1" w:rsidRPr="00756104" w:rsidRDefault="003F13E1" w:rsidP="00756A9F">
                            <w:pPr>
                              <w:jc w:val="center"/>
                              <w:rPr>
                                <w:rFonts w:ascii="Avant Garde" w:hAnsi="Avant Garde"/>
                                <w:color w:val="AA014A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1in;margin-top:297pt;width:252pt;height:5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8bMLM8CAAAVBgAADgAAAGRycy9lMm9Eb2MueG1srFRNb9swDL0P2H8QdE9tZ06TGHUKN0WGAUVb&#10;rB16VmQpMaavSUribNh/HyXHadrtsA672BRJUeR7JC8uWynQllnXaFXi7CzFiCmq60atSvzlcTGY&#10;YOQ8UTURWrES75nDl7P37y52pmBDvdaiZhZBEOWKnSnx2ntTJImjayaJO9OGKTBybSXxcLSrpLZk&#10;B9GlSIZpep7stK2N1ZQ5B9rrzohnMT7njPo7zh3zSJQYcvPxa+N3Gb7J7IIUK0vMuqGHNMg/ZCFJ&#10;o+DRY6hr4gna2Oa3ULKhVjvN/RnVMtGcN5TFGqCaLH1VzcOaGBZrAXCcOcLk/l9Yeru9t6ipSzzG&#10;SBEJFD2y1qMr3aJxQGdnXAFODwbcfAtqYLnXO1CGoltuZfhDOQjsgPP+iG0IRkH5AdjKUzBRsJ1P&#10;RhOQIXzyfNtY5z8yLVEQSmyBuwgp2d4437n2LuExpReNEJE/oV4oIGanYbEButukgExADJ4hp0jO&#10;j/loPKzGo+ngvBplgzxLJ4OqSoeD60WVVmm+mE/zq5+QhSRZXuygTQw0WQAIgFgIsjpQEsx/x4kk&#10;9EUHZ1kSe6erDwJHSPpUk4B+h3KU/F6wUIBQnxkH1iLYQRHnhc2FRVsCnU4oZcpHniIY4B28OAD2&#10;losH/whZhPItlzvw+5e18sfLslHaRmpfpV1/7VPmnT+AcVJ3EH27bGO7Hptwqes99KbV3Ww7QxcN&#10;NNANcf6eWBhm6DlYUP4OPlzoXYn1QcJore33P+mDP/AJVowC6yV23zbEMozEJwXTN83yPGyTeMih&#10;h+BgTy3LU4vayLkGVjJYhYZGMfh70YvcavkEe6wKr4KJKApvl9j34tx3Kwv2IGVVFZ1gfxjib9SD&#10;oSF0ICmMx2P7RKw5zJCHRrrV/RohxatR6nzDTaWrjde8iXMWcO5QPeAPuye25WFPhuV2eo5ez9t8&#10;9gsAAP//AwBQSwMEFAAGAAgAAAAhAK2rZF/eAAAACwEAAA8AAABkcnMvZG93bnJldi54bWxMj81O&#10;wzAQhO9IvIO1SNzomiotbYhTIRBXEOVH4ubG2yQiXkex24S3Z3uitxntaPabYjP5Th1piG1gA7cz&#10;DYq4Cq7l2sDH+/PNClRMlp3tApOBX4qwKS8vCpu7MPIbHbepVlLCMbcGmpT6HDFWDXkbZ6Enlts+&#10;DN4msUONbrCjlPsO51ov0duW5UNje3psqPrZHryBz5f991emX+snv+jHMGlkv0Zjrq+mh3tQiab0&#10;H4YTvqBDKUy7cGAXVSc+y2RLMrBYn4QkltlKxM7AnZ5rwLLA8w3lHwAAAP//AwBQSwECLQAUAAYA&#10;CAAAACEA5JnDwPsAAADhAQAAEwAAAAAAAAAAAAAAAAAAAAAAW0NvbnRlbnRfVHlwZXNdLnhtbFBL&#10;AQItABQABgAIAAAAIQAjsmrh1wAAAJQBAAALAAAAAAAAAAAAAAAAACwBAABfcmVscy8ucmVsc1BL&#10;AQItABQABgAIAAAAIQCrxswszwIAABUGAAAOAAAAAAAAAAAAAAAAACwCAABkcnMvZTJvRG9jLnht&#10;bFBLAQItABQABgAIAAAAIQCtq2Rf3gAAAAsBAAAPAAAAAAAAAAAAAAAAACcFAABkcnMvZG93bnJl&#10;di54bWxQSwUGAAAAAAQABADzAAAAMgYAAAAA&#10;" filled="f" stroked="f">
                <v:textbox>
                  <w:txbxContent>
                    <w:p w14:paraId="79403F6C" w14:textId="77777777" w:rsidR="00751188" w:rsidRDefault="00751188" w:rsidP="00751188">
                      <w:pPr>
                        <w:jc w:val="center"/>
                        <w:rPr>
                          <w:rFonts w:ascii="Edwardian Script ITC" w:hAnsi="Edwardian Script ITC"/>
                          <w:color w:val="4BACC6" w:themeColor="accent5"/>
                          <w:sz w:val="72"/>
                          <w:szCs w:val="72"/>
                        </w:rPr>
                      </w:pPr>
                      <w:r w:rsidRPr="00D33100">
                        <w:rPr>
                          <w:rFonts w:ascii="Edwardian Script ITC" w:hAnsi="Edwardian Script ITC"/>
                          <w:color w:val="4BACC6" w:themeColor="accent5"/>
                          <w:sz w:val="72"/>
                          <w:szCs w:val="72"/>
                        </w:rPr>
                        <w:t>Certified by</w:t>
                      </w:r>
                    </w:p>
                    <w:p w14:paraId="20C97C64" w14:textId="74C9B561" w:rsidR="003F13E1" w:rsidRPr="00756104" w:rsidRDefault="003F13E1" w:rsidP="00756A9F">
                      <w:pPr>
                        <w:jc w:val="center"/>
                        <w:rPr>
                          <w:rFonts w:ascii="Avant Garde" w:hAnsi="Avant Garde"/>
                          <w:color w:val="AA014A"/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51188">
        <w:rPr>
          <w:rFonts w:ascii="Century Gothic" w:hAnsi="Century Gothic"/>
          <w:noProof/>
          <w:color w:val="4F81BD" w:themeColor="accen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0AB50BA" wp14:editId="5EB12529">
                <wp:simplePos x="0" y="0"/>
                <wp:positionH relativeFrom="column">
                  <wp:posOffset>4800600</wp:posOffset>
                </wp:positionH>
                <wp:positionV relativeFrom="paragraph">
                  <wp:posOffset>3771900</wp:posOffset>
                </wp:positionV>
                <wp:extent cx="1212215" cy="571500"/>
                <wp:effectExtent l="0" t="0" r="0" b="127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221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C513FD" w14:textId="258C43A9" w:rsidR="00751188" w:rsidRPr="00D33100" w:rsidRDefault="00751188" w:rsidP="00751188">
                            <w:pPr>
                              <w:jc w:val="center"/>
                              <w:rPr>
                                <w:rFonts w:ascii="Edwardian Script ITC" w:hAnsi="Edwardian Script ITC"/>
                                <w:color w:val="4BACC6" w:themeColor="accent5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Edwardian Script ITC" w:hAnsi="Edwardian Script ITC"/>
                                <w:color w:val="4BACC6" w:themeColor="accent5"/>
                                <w:sz w:val="72"/>
                                <w:szCs w:val="72"/>
                              </w:rPr>
                              <w:t>Date</w:t>
                            </w:r>
                          </w:p>
                          <w:p w14:paraId="0A2A1841" w14:textId="77777777" w:rsidR="003F13E1" w:rsidRPr="00756104" w:rsidRDefault="003F13E1">
                            <w:pPr>
                              <w:rPr>
                                <w:rFonts w:ascii="Avant Garde" w:hAnsi="Avant Garde"/>
                                <w:color w:val="AA014A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left:0;text-align:left;margin-left:378pt;margin-top:297pt;width:95.45pt;height: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3j5Oc4CAAAOBgAADgAAAGRycy9lMm9Eb2MueG1srFRLb9swDL4P2H8QdE/9gNOHUadwU2QYUHTF&#10;2qFnRZYSY3pNUhJnw/77KNlO026HddjFpkiKIr+P5OVVJwXaMutarSqcnaQYMUV106pVhb88Libn&#10;GDlPVEOEVqzCe+bw1ez9u8udKVmu11o0zCIIoly5MxVee2/KJHF0zSRxJ9owBUaurSQejnaVNJbs&#10;ILoUSZ6mp8lO28ZYTZlzoL3pjXgW43POqP/EuWMeiQpDbj5+bfwuwzeZXZJyZYlZt3RIg/xDFpK0&#10;Ch49hLohnqCNbX8LJVtqtdPcn1AtE815S1msAarJ0lfVPKyJYbEWAMeZA0zu/4Wld9t7i9qmwkCU&#10;IhIoemSdR9e6Q+cBnZ1xJTg9GHDzHaiB5VHvQBmK7riV4Q/lILADzvsDtiEYDZfyLM+zKUYUbNOz&#10;bJpG8JPn28Y6/4FpiYJQYQvcRUjJ9tZ5yARcR5fwmNKLVojIn1AvFODYa1hsgP42KSETEINnyCmS&#10;82M+Pcvrs+nF5LSeZpMiS88ndZ3mk5tFndZpsZhfFNc/IQtJsqLcQZsYaLIAEACxEGQ1UBLMf8eJ&#10;JPRFB2dZEnunrw8CxzrHVJOAfo9ylPxesFCAUJ8ZB9Yi2EER54XNhUVbAp1OKGXKR54iGOAdvDgA&#10;9paLg3+ELEL5lss9+OPLWvnDZdkqbSO1r9Juvo4p894fwDiqO4i+W3ZDVy51s4emtLofamfoooXO&#10;uSXO3xMLUwx9CJvJf4IPF3pXYT1IGK21/f4nffAHIsGKUaC7wu7bhliGkfioYOwusqIIayQeCmge&#10;ONhjy/LYojZyroGODHagoVEM/l6MIrdaPsECq8OrYCKKwtsV9qM49/2uggVIWV1HJ1gchvhb9WBo&#10;CB3YCXPx2D0Ra4bh8dBBd3rcH6R8NUO9b7ipdL3xmrdxwALAPaoD8LB0Yj8OCzJsteNz9Hpe47Nf&#10;AAAA//8DAFBLAwQUAAYACAAAACEAQZPD/98AAAALAQAADwAAAGRycy9kb3ducmV2LnhtbEyPzU7D&#10;QAyE70i8w8pI3OguKAlNiFMhEFcQ5Ufitk3cJCLrjbLbJrw95kRvtmc0/qbcLG5QR5pC7xnhemVA&#10;Ede+6blFeH97ulqDCtFyYwfPhPBDATbV+Vlpi8bP/ErHbWyVhHAoLEIX41hoHeqOnA0rPxKLtveT&#10;s1HWqdXNZGcJd4O+MSbTzvYsHzo70kNH9ff24BA+nvdfn4l5aR9dOs5+MZpdrhEvL5b7O1CRlvhv&#10;hj98QYdKmHb+wE1QA8JtmkmXiJDmiQziyJMsB7VDyNZy0VWpTztUvwAAAP//AwBQSwECLQAUAAYA&#10;CAAAACEA5JnDwPsAAADhAQAAEwAAAAAAAAAAAAAAAAAAAAAAW0NvbnRlbnRfVHlwZXNdLnhtbFBL&#10;AQItABQABgAIAAAAIQAjsmrh1wAAAJQBAAALAAAAAAAAAAAAAAAAACwBAABfcmVscy8ucmVsc1BL&#10;AQItABQABgAIAAAAIQBnePk5zgIAAA4GAAAOAAAAAAAAAAAAAAAAACwCAABkcnMvZTJvRG9jLnht&#10;bFBLAQItABQABgAIAAAAIQBBk8P/3wAAAAsBAAAPAAAAAAAAAAAAAAAAACYFAABkcnMvZG93bnJl&#10;di54bWxQSwUGAAAAAAQABADzAAAAMgYAAAAA&#10;" filled="f" stroked="f">
                <v:textbox>
                  <w:txbxContent>
                    <w:p w14:paraId="20C513FD" w14:textId="258C43A9" w:rsidR="00751188" w:rsidRPr="00D33100" w:rsidRDefault="00751188" w:rsidP="00751188">
                      <w:pPr>
                        <w:jc w:val="center"/>
                        <w:rPr>
                          <w:rFonts w:ascii="Edwardian Script ITC" w:hAnsi="Edwardian Script ITC"/>
                          <w:color w:val="4BACC6" w:themeColor="accent5"/>
                          <w:sz w:val="72"/>
                          <w:szCs w:val="72"/>
                        </w:rPr>
                      </w:pPr>
                      <w:r>
                        <w:rPr>
                          <w:rFonts w:ascii="Edwardian Script ITC" w:hAnsi="Edwardian Script ITC"/>
                          <w:color w:val="4BACC6" w:themeColor="accent5"/>
                          <w:sz w:val="72"/>
                          <w:szCs w:val="72"/>
                        </w:rPr>
                        <w:t>Date</w:t>
                      </w:r>
                    </w:p>
                    <w:p w14:paraId="0A2A1841" w14:textId="77777777" w:rsidR="003F13E1" w:rsidRPr="00756104" w:rsidRDefault="003F13E1">
                      <w:pPr>
                        <w:rPr>
                          <w:rFonts w:ascii="Avant Garde" w:hAnsi="Avant Garde"/>
                          <w:color w:val="AA014A"/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51188">
        <w:rPr>
          <w:rFonts w:ascii="Century Gothic" w:hAnsi="Century Gothic"/>
          <w:noProof/>
          <w:color w:val="4F81BD" w:themeColor="accen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E92CB5" wp14:editId="0FB754EE">
                <wp:simplePos x="0" y="0"/>
                <wp:positionH relativeFrom="column">
                  <wp:posOffset>571500</wp:posOffset>
                </wp:positionH>
                <wp:positionV relativeFrom="paragraph">
                  <wp:posOffset>3200400</wp:posOffset>
                </wp:positionV>
                <wp:extent cx="6286500" cy="6858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1E87A3" w14:textId="77777777" w:rsidR="003F13E1" w:rsidRPr="00F37C52" w:rsidRDefault="003F13E1" w:rsidP="003F13E1">
                            <w:pPr>
                              <w:jc w:val="center"/>
                              <w:rPr>
                                <w:rFonts w:ascii="Century Gothic" w:hAnsi="Century Gothic"/>
                                <w:color w:val="4F81BD" w:themeColor="accent1"/>
                                <w:sz w:val="44"/>
                                <w:szCs w:val="44"/>
                              </w:rPr>
                            </w:pPr>
                            <w:r w:rsidRPr="00F37C52">
                              <w:rPr>
                                <w:rFonts w:ascii="Century Gothic" w:hAnsi="Century Gothic"/>
                                <w:color w:val="4F81BD" w:themeColor="accent1"/>
                                <w:sz w:val="44"/>
                                <w:szCs w:val="44"/>
                              </w:rPr>
                              <w:t>Microbiology cancer prevention research</w:t>
                            </w:r>
                          </w:p>
                          <w:p w14:paraId="7098BD4B" w14:textId="77777777" w:rsidR="003F13E1" w:rsidRDefault="003F13E1" w:rsidP="00F9613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45pt;margin-top:252pt;width:495pt;height:5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FswUdACAAAVBgAADgAAAGRycy9lMm9Eb2MueG1srFRNb9swDL0P2H8QdE9tB4mbGnUKN0WGAUVX&#10;rB16VmQpMaavSUrsbNh/HyXHadrtsA672BRJUeTjIy+vOinQjlnXaFXi7CzFiCmq60atS/zlcTma&#10;YeQ8UTURWrES75nDV/P37y5bU7Cx3mhRM4sgiHJFa0q88d4USeLohknizrRhCoxcW0k8HO06qS1p&#10;IboUyThN86TVtjZWU+YcaG96I57H+Jwz6j9x7phHosSQm49fG7+r8E3ml6RYW2I2DT2kQf4hC0ka&#10;BY8eQ90QT9DWNr+Fkg212mnuz6iWiea8oSzWANVk6atqHjbEsFgLgOPMESb3/8LSu929RU1d4hwj&#10;RSS06JF1Hl3rDuUBnda4ApweDLj5DtTQ5UHvQBmK7riV4Q/lILADzvsjtiEYBWU+nuXTFEwUbPls&#10;OgMZwifPt411/gPTEgWhxBZ6FyElu1vne9fBJTym9LIRIvZPqBcKiNlrWCRAf5sUkAmIwTPkFJvz&#10;YzE9H1fn04tRXk2z0SRLZ6OqSsejm2WVVulkubiYXP+ELCTJJkULNDFAsgAQALEUZH1oSTD/XU8k&#10;oS8YnGVJ5E5fHwSOkAypJgH9HuUo+b1goQChPjMOXYtgB0WcF7YQFu0IMJ1QypSPfYpggHfw4gDY&#10;Wy4e/CNkEcq3XO7BH17Wyh8vy0ZpG1v7Ku3665Ay7/0BjJO6g+i7VRfpeiThStd74KbV/Ww7Q5cN&#10;EOiWOH9PLAwzcA4WlP8EHy50W2J9kDDaaPv9T/rgD/0EK0ah6yV237bEMozERwXTd5FNJmGbxMME&#10;OAQHe2pZnVrUVi40dCWDVWhoFIO/F4PIrZZPsMeq8CqYiKLwdon9IC58v7JgD1JWVdEJ9och/lY9&#10;GBpChyaF8Xjsnog1hxnyQKQ7PawRUrwapd433FS62nrNmzhnAece1QP+sHsiLQ97Miy303P0et7m&#10;818AAAD//wMAUEsDBBQABgAIAAAAIQBEGTZQ3QAAAAsBAAAPAAAAZHJzL2Rvd25yZXYueG1sTI9B&#10;T8MwDIXvSPyHyEjcWLxpm7ZSd0IgriA2QOKWNV5b0ThVk63l35Oe4Gb7PT1/L9+NrlUX7kPjhWA+&#10;Q1AspbeNVATvh+e7DagQjVjTemGCHw6wK66vcpNZP8gbX/axUilEQmYI6hi7TOtQ1uxMmPmOJWkn&#10;3zsT09pX2vZmSOGu1QvEtXamkfShNh0/1lx+78+O4OPl9PW5xNfqya26wY+oxW010e3N+HAPKvIY&#10;/8ww4Sd0KBLT0Z/FBtUSbDFViQQrXKZhMuBmOh0J1vMFgi5y/b9D8QsAAP//AwBQSwECLQAUAAYA&#10;CAAAACEA5JnDwPsAAADhAQAAEwAAAAAAAAAAAAAAAAAAAAAAW0NvbnRlbnRfVHlwZXNdLnhtbFBL&#10;AQItABQABgAIAAAAIQAjsmrh1wAAAJQBAAALAAAAAAAAAAAAAAAAACwBAABfcmVscy8ucmVsc1BL&#10;AQItABQABgAIAAAAIQC4WzBR0AIAABUGAAAOAAAAAAAAAAAAAAAAACwCAABkcnMvZTJvRG9jLnht&#10;bFBLAQItABQABgAIAAAAIQBEGTZQ3QAAAAsBAAAPAAAAAAAAAAAAAAAAACgFAABkcnMvZG93bnJl&#10;di54bWxQSwUGAAAAAAQABADzAAAAMgYAAAAA&#10;" filled="f" stroked="f">
                <v:textbox>
                  <w:txbxContent>
                    <w:p w14:paraId="411E87A3" w14:textId="77777777" w:rsidR="003F13E1" w:rsidRPr="00F37C52" w:rsidRDefault="003F13E1" w:rsidP="003F13E1">
                      <w:pPr>
                        <w:jc w:val="center"/>
                        <w:rPr>
                          <w:rFonts w:ascii="Century Gothic" w:hAnsi="Century Gothic"/>
                          <w:color w:val="4F81BD" w:themeColor="accent1"/>
                          <w:sz w:val="44"/>
                          <w:szCs w:val="44"/>
                        </w:rPr>
                      </w:pPr>
                      <w:r w:rsidRPr="00F37C52">
                        <w:rPr>
                          <w:rFonts w:ascii="Century Gothic" w:hAnsi="Century Gothic"/>
                          <w:color w:val="4F81BD" w:themeColor="accent1"/>
                          <w:sz w:val="44"/>
                          <w:szCs w:val="44"/>
                        </w:rPr>
                        <w:t>Microbiology cancer prevention research</w:t>
                      </w:r>
                    </w:p>
                    <w:p w14:paraId="7098BD4B" w14:textId="77777777" w:rsidR="003F13E1" w:rsidRDefault="003F13E1" w:rsidP="00F96137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51188">
        <w:rPr>
          <w:rFonts w:ascii="Century Gothic" w:hAnsi="Century Gothic"/>
          <w:noProof/>
          <w:color w:val="4F81BD" w:themeColor="accen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813ABD" wp14:editId="0750DA04">
                <wp:simplePos x="0" y="0"/>
                <wp:positionH relativeFrom="column">
                  <wp:posOffset>3086100</wp:posOffset>
                </wp:positionH>
                <wp:positionV relativeFrom="paragraph">
                  <wp:posOffset>2628900</wp:posOffset>
                </wp:positionV>
                <wp:extent cx="1143000" cy="571500"/>
                <wp:effectExtent l="0" t="0" r="0" b="127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F2CA2B" w14:textId="77777777" w:rsidR="003F13E1" w:rsidRPr="00D33100" w:rsidRDefault="003F13E1" w:rsidP="003F13E1">
                            <w:pPr>
                              <w:jc w:val="center"/>
                              <w:rPr>
                                <w:rFonts w:ascii="Edwardian Script ITC" w:hAnsi="Edwardian Script ITC"/>
                                <w:color w:val="4BACC6" w:themeColor="accent5"/>
                                <w:sz w:val="72"/>
                                <w:szCs w:val="72"/>
                              </w:rPr>
                            </w:pPr>
                            <w:r w:rsidRPr="00D33100">
                              <w:rPr>
                                <w:rFonts w:ascii="Edwardian Script ITC" w:hAnsi="Edwardian Script ITC"/>
                                <w:color w:val="4BACC6" w:themeColor="accent5"/>
                                <w:sz w:val="72"/>
                                <w:szCs w:val="72"/>
                              </w:rPr>
                              <w:t>For</w:t>
                            </w:r>
                          </w:p>
                          <w:p w14:paraId="7ED30FFB" w14:textId="77777777" w:rsidR="003F13E1" w:rsidRPr="00756104" w:rsidRDefault="003F13E1">
                            <w:pPr>
                              <w:rPr>
                                <w:rFonts w:ascii="Avant Garde" w:hAnsi="Avant Garde"/>
                                <w:color w:val="AA014A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left:0;text-align:left;margin-left:243pt;margin-top:207pt;width:90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RXirtACAAAVBgAADgAAAGRycy9lMm9Eb2MueG1srFRLb9swDL4P2H8QdE9tp04fRp3CTZFhQNEW&#10;a4eeFVlKjOk1SUmcFfvvo2Q7Tbsd1mEXmyIpivz4kReXrRRow6xrtCpxdpRixBTVdaOWJf76OB+d&#10;YeQ8UTURWrES75jDl9OPHy62pmBjvdKiZhZBEOWKrSnxyntTJImjKyaJO9KGKTBybSXxcLTLpLZk&#10;C9GlSMZpepJsta2N1ZQ5B9rrzoinMT7njPo7zh3zSJQYcvPxa+N3Eb7J9IIUS0vMqqF9GuQfspCk&#10;UfDoPtQ18QStbfNbKNlQq53m/ohqmWjOG8piDVBNlr6p5mFFDIu1ADjO7GFy/y8svd3cW9TUJZ5g&#10;pIiEFj2y1qMr3aJJQGdrXAFODwbcfAtq6PKgd6AMRbfcyvCHchDYAefdHtsQjIZLWX6cpmCiYJuc&#10;ZhOQIXzycttY5z8xLVEQSmyhdxFSsrlxvnMdXMJjSs8bIWL/hHqlgJidhkUCdLdJAZmAGDxDTrE5&#10;z7PJ6bg6nZyPTqpJNsqz9GxUVel4dD2v0irN57Pz/OonZCFJlhdboIkBkgWAAIi5IMu+JcH8dz2R&#10;hL5icJYlkTtdfRA4QjKkmgT0O5Sj5HeChQKE+sI4dC2CHRRxXthMWLQhwHRCKVM+9imCAd7BiwNg&#10;77nY+0fIIpTvudyBP7ysld9flo3SNrb2Tdr1tyFl3vkDGAd1B9G3izbS9Xgg4ULXO+Cm1d1sO0Pn&#10;DRDohjh/TywMM3AOFpS/gw8Xelti3UsYrbT98Sd98Id+ghWj0PUSu+9rYhlG4rOC6TvP8jxsk3jI&#10;gUNwsIeWxaFFreVMQ1cyWIWGRjH4ezGI3Gr5BHusCq+CiSgKb5fYD+LMdysL9iBlVRWdYH8Y4m/U&#10;g6EhdGhSGI/H9olY08+QByLd6mGNkOLNKHW+4abS1dpr3sQ5Czh3qPb4w+6JtOz3ZFhuh+fo9bLN&#10;p78AAAD//wMAUEsDBBQABgAIAAAAIQCYtZTJ3AAAAAsBAAAPAAAAZHJzL2Rvd25yZXYueG1sTE9B&#10;TsMwELwj8QdrkbjRdVEalRCnQiCuIFpA4ubG2yQiXkex24Tfsz3BbXZmNDtTbmbfqxONsQtsYLnQ&#10;oIjr4DpuDLzvnm/WoGKy7GwfmAz8UIRNdXlR2sKFid/otE2NkhCOhTXQpjQUiLFuydu4CAOxaIcw&#10;epvkHBt0o50k3Pd4q3WO3nYsH1o70GNL9ff26A18vBy+PjP92jz51TCFWSP7OzTm+mp+uAeVaE5/&#10;ZjjXl+pQSad9OLKLqjeQrXPZkgQsMwHiyPMzszew0sJgVeL/DdUvAAAA//8DAFBLAQItABQABgAI&#10;AAAAIQDkmcPA+wAAAOEBAAATAAAAAAAAAAAAAAAAAAAAAABbQ29udGVudF9UeXBlc10ueG1sUEsB&#10;Ai0AFAAGAAgAAAAhACOyauHXAAAAlAEAAAsAAAAAAAAAAAAAAAAALAEAAF9yZWxzLy5yZWxzUEsB&#10;Ai0AFAAGAAgAAAAhAGUV4q7QAgAAFQYAAA4AAAAAAAAAAAAAAAAALAIAAGRycy9lMm9Eb2MueG1s&#10;UEsBAi0AFAAGAAgAAAAhAJi1lMncAAAACwEAAA8AAAAAAAAAAAAAAAAAKAUAAGRycy9kb3ducmV2&#10;LnhtbFBLBQYAAAAABAAEAPMAAAAxBgAAAAA=&#10;" filled="f" stroked="f">
                <v:textbox>
                  <w:txbxContent>
                    <w:p w14:paraId="17F2CA2B" w14:textId="77777777" w:rsidR="003F13E1" w:rsidRPr="00D33100" w:rsidRDefault="003F13E1" w:rsidP="003F13E1">
                      <w:pPr>
                        <w:jc w:val="center"/>
                        <w:rPr>
                          <w:rFonts w:ascii="Edwardian Script ITC" w:hAnsi="Edwardian Script ITC"/>
                          <w:color w:val="4BACC6" w:themeColor="accent5"/>
                          <w:sz w:val="72"/>
                          <w:szCs w:val="72"/>
                        </w:rPr>
                      </w:pPr>
                      <w:r w:rsidRPr="00D33100">
                        <w:rPr>
                          <w:rFonts w:ascii="Edwardian Script ITC" w:hAnsi="Edwardian Script ITC"/>
                          <w:color w:val="4BACC6" w:themeColor="accent5"/>
                          <w:sz w:val="72"/>
                          <w:szCs w:val="72"/>
                        </w:rPr>
                        <w:t>For</w:t>
                      </w:r>
                    </w:p>
                    <w:p w14:paraId="7ED30FFB" w14:textId="77777777" w:rsidR="003F13E1" w:rsidRPr="00756104" w:rsidRDefault="003F13E1">
                      <w:pPr>
                        <w:rPr>
                          <w:rFonts w:ascii="Avant Garde" w:hAnsi="Avant Garde"/>
                          <w:color w:val="AA014A"/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F13E1">
        <w:rPr>
          <w:rFonts w:ascii="Century Gothic" w:hAnsi="Century Gothic"/>
          <w:noProof/>
          <w:color w:val="4F81BD" w:themeColor="accen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3E657A" wp14:editId="1228F049">
                <wp:simplePos x="0" y="0"/>
                <wp:positionH relativeFrom="column">
                  <wp:posOffset>571500</wp:posOffset>
                </wp:positionH>
                <wp:positionV relativeFrom="paragraph">
                  <wp:posOffset>571500</wp:posOffset>
                </wp:positionV>
                <wp:extent cx="6130290" cy="11430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029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A4FF7F" w14:textId="77777777" w:rsidR="003F13E1" w:rsidRPr="00F37C52" w:rsidRDefault="003F13E1" w:rsidP="003F13E1">
                            <w:pPr>
                              <w:jc w:val="center"/>
                              <w:rPr>
                                <w:rFonts w:ascii="Big Caslon" w:hAnsi="Big Caslon"/>
                                <w:color w:val="8064A2" w:themeColor="accent4"/>
                                <w:sz w:val="110"/>
                                <w:szCs w:val="110"/>
                              </w:rPr>
                            </w:pPr>
                            <w:r w:rsidRPr="00F37C52">
                              <w:rPr>
                                <w:rFonts w:ascii="Big Caslon" w:hAnsi="Big Caslon"/>
                                <w:color w:val="8064A2" w:themeColor="accent4"/>
                                <w:sz w:val="110"/>
                                <w:szCs w:val="110"/>
                              </w:rPr>
                              <w:t>AUTHENTICITY</w:t>
                            </w:r>
                          </w:p>
                          <w:p w14:paraId="31683C66" w14:textId="50004006" w:rsidR="003F13E1" w:rsidRPr="005F4F01" w:rsidRDefault="003F13E1" w:rsidP="00E72F28">
                            <w:pPr>
                              <w:jc w:val="center"/>
                              <w:rPr>
                                <w:rFonts w:ascii="CgYearbookSolid" w:hAnsi="CgYearbookSolid"/>
                                <w:color w:val="1F497D" w:themeColor="text2"/>
                                <w:sz w:val="120"/>
                                <w:szCs w:val="120"/>
                              </w:rPr>
                            </w:pP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1" type="#_x0000_t202" style="position:absolute;left:0;text-align:left;margin-left:45pt;margin-top:45pt;width:482.7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dzS8rYCAADVBQAADgAAAGRycy9lMm9Eb2MueG1srFRLb9swDL4P2H8QdE9tp+4jRp3CTZFhQLEW&#10;S4edFVlKjOk1SYmdFfvvo2QnTbsd1mEXmyI/8fGR4tV1JwXaMusarUqcnaQYMUV13ahVib88zkeX&#10;GDlPVE2EVqzEO+bw9fT9u6vWFGys11rUzCJwolzRmhKvvTdFkji6ZpK4E22YAiPXVhIPR7tKakta&#10;8C5FMk7T86TVtjZWU+YcaG97I55G/5wz6u85d8wjUWLIzcevjd9l+CbTK1KsLDHrhg5pkH/IQpJG&#10;QdCDq1viCdrY5jdXsqFWO839CdUy0Zw3lMUaoJosfVXNYk0Mi7UAOc4caHL/zy39tH2wqKmhdxgp&#10;IqFFj6zz6EZ3KAvstMYVAFoYgPkO1AE56B0oQ9EdtzL8oRwEduB5d+A2OKOgPM9O0/EETBRsWZaf&#10;pmlkP3m+bqzzH5iWKAglttC8yCnZ3jkPIQG6h4RoSs8bIWIDhXqhAGCvYXEC+tukgFRADMiQVOzO&#10;0+zsYlxdnE1G59VZNsqz9HJUVel4dDuv0irN57NJfvMTspAky4sW5sTAlAWGgIm5IKuhJ8H8d02R&#10;hL4Y4SxL4vD09YHjWOc+1STQ39McJb8TLBQg1GfGoW2R7aCID4bNhEVbAqNOKGXKx0ZFMgAdUBwI&#10;e8vFAR8pi1S+5XJP/j6yVv5wWTZK29jaV2nX3/Yp8x4PZBzVHUTfLbth/Ja63sFUWt2/amfovIHJ&#10;uSPOPxALzxhGGlaTv4cPF7otsR4kjNba/viTPuChkWDFKLS7xO77hliGkfio4N1NsjwPeyQechge&#10;ONhjy/LYojZypqEdkAhkF8WA92IvcqvlV9hgVYgKJqIoxC6x34sz3y8r2ICUVVUEweYwxN+phaHB&#10;deiO0tXGa97EZxJo6rkZ6IPdEadq2HNhOR2fI+p5G09/AQAA//8DAFBLAwQUAAYACAAAACEAohop&#10;89sAAAAKAQAADwAAAGRycy9kb3ducmV2LnhtbEyPwUrDQBCG74LvsIzgze5aGrUxkyKKV8Wqhd62&#10;2WkSzM6G7LaJb+8UBD0Nwzf88/3FavKdOtIQ28AI1zMDirgKruUa4eP9+eoOVEyWne0CE8I3RViV&#10;52eFzV0Y+Y2O61QrCeGYW4QmpT7XOlYNeRtnoScWtg+Dt0nWodZusKOE+07PjbnR3rYsHxrb02ND&#10;1df64BE+X/bbzcK81k8+68cwGc1+qREvL6aHe1CJpvR3DCd9UYdSnHbhwC6qDmFppEr6nSdusmwB&#10;aocwvxWky0L/r1D+AAAA//8DAFBLAQItABQABgAIAAAAIQDkmcPA+wAAAOEBAAATAAAAAAAAAAAA&#10;AAAAAAAAAABbQ29udGVudF9UeXBlc10ueG1sUEsBAi0AFAAGAAgAAAAhACOyauHXAAAAlAEAAAsA&#10;AAAAAAAAAAAAAAAALAEAAF9yZWxzLy5yZWxzUEsBAi0AFAAGAAgAAAAhANXc0vK2AgAA1QUAAA4A&#10;AAAAAAAAAAAAAAAALAIAAGRycy9lMm9Eb2MueG1sUEsBAi0AFAAGAAgAAAAhAKIaKfPbAAAACgEA&#10;AA8AAAAAAAAAAAAAAAAADgUAAGRycy9kb3ducmV2LnhtbFBLBQYAAAAABAAEAPMAAAAWBgAAAAA=&#10;" filled="f" stroked="f">
                <v:textbox>
                  <w:txbxContent>
                    <w:p w14:paraId="34A4FF7F" w14:textId="77777777" w:rsidR="003F13E1" w:rsidRPr="00F37C52" w:rsidRDefault="003F13E1" w:rsidP="003F13E1">
                      <w:pPr>
                        <w:jc w:val="center"/>
                        <w:rPr>
                          <w:rFonts w:ascii="Big Caslon" w:hAnsi="Big Caslon"/>
                          <w:color w:val="8064A2" w:themeColor="accent4"/>
                          <w:sz w:val="110"/>
                          <w:szCs w:val="110"/>
                        </w:rPr>
                      </w:pPr>
                      <w:r w:rsidRPr="00F37C52">
                        <w:rPr>
                          <w:rFonts w:ascii="Big Caslon" w:hAnsi="Big Caslon"/>
                          <w:color w:val="8064A2" w:themeColor="accent4"/>
                          <w:sz w:val="110"/>
                          <w:szCs w:val="110"/>
                        </w:rPr>
                        <w:t>AUTHENTICITY</w:t>
                      </w:r>
                    </w:p>
                    <w:p w14:paraId="31683C66" w14:textId="50004006" w:rsidR="003F13E1" w:rsidRPr="005F4F01" w:rsidRDefault="003F13E1" w:rsidP="00E72F28">
                      <w:pPr>
                        <w:jc w:val="center"/>
                        <w:rPr>
                          <w:rFonts w:ascii="CgYearbookSolid" w:hAnsi="CgYearbookSolid"/>
                          <w:color w:val="1F497D" w:themeColor="text2"/>
                          <w:sz w:val="120"/>
                          <w:szCs w:val="1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F13E1">
        <w:rPr>
          <w:rFonts w:ascii="Century Gothic" w:hAnsi="Century Gothic"/>
          <w:noProof/>
          <w:color w:val="4F81BD" w:themeColor="accen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211653" wp14:editId="5D469D1B">
                <wp:simplePos x="0" y="0"/>
                <wp:positionH relativeFrom="column">
                  <wp:posOffset>2171700</wp:posOffset>
                </wp:positionH>
                <wp:positionV relativeFrom="paragraph">
                  <wp:posOffset>0</wp:posOffset>
                </wp:positionV>
                <wp:extent cx="2971800" cy="5715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66676F" w14:textId="77777777" w:rsidR="003F13E1" w:rsidRPr="00D33100" w:rsidRDefault="003F13E1" w:rsidP="003F13E1">
                            <w:pPr>
                              <w:jc w:val="center"/>
                              <w:rPr>
                                <w:rFonts w:ascii="Edwardian Script ITC" w:hAnsi="Edwardian Script ITC" w:cs="Apple Chancery"/>
                                <w:color w:val="4BACC6" w:themeColor="accent5"/>
                                <w:sz w:val="72"/>
                                <w:szCs w:val="72"/>
                              </w:rPr>
                            </w:pPr>
                            <w:r w:rsidRPr="00D33100">
                              <w:rPr>
                                <w:rFonts w:ascii="Edwardian Script ITC" w:hAnsi="Edwardian Script ITC" w:cs="Apple Chancery"/>
                                <w:color w:val="4BACC6" w:themeColor="accent5"/>
                                <w:sz w:val="72"/>
                                <w:szCs w:val="72"/>
                              </w:rPr>
                              <w:t>Certificate of</w:t>
                            </w:r>
                          </w:p>
                          <w:p w14:paraId="4CD9F45B" w14:textId="1B1DD44E" w:rsidR="003F13E1" w:rsidRPr="00756104" w:rsidRDefault="003F13E1" w:rsidP="00E01598">
                            <w:pPr>
                              <w:jc w:val="center"/>
                              <w:rPr>
                                <w:rFonts w:ascii="Avant Garde" w:hAnsi="Avant Garde"/>
                                <w:color w:val="AA014A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3" type="#_x0000_t202" style="position:absolute;left:0;text-align:left;margin-left:171pt;margin-top:0;width:234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EF74NACAAAVBgAADgAAAGRycy9lMm9Eb2MueG1srFRLb9swDL4P2H8QdE/9QNI0Rp3CTZFhQNEV&#10;a4eeFVlKjOk1SYmdDfvvo+Q4Tbsd1mEXmyIpivz4kZdXnRRox6xrtCpxdpZixBTVdaPWJf7yuBxd&#10;YOQ8UTURWrES75nDV/P37y5bU7Bcb7SomUUQRLmiNSXeeG+KJHF0wyRxZ9owBUaurSQejnad1Ja0&#10;EF2KJE/T86TVtjZWU+YcaG96I57H+Jwz6j9x7phHosSQm49fG7+r8E3ml6RYW2I2DT2kQf4hC0ka&#10;BY8eQ90QT9DWNr+Fkg212mnuz6iWiea8oSzWANVk6atqHjbEsFgLgOPMESb3/8LSu929RU1d4hwj&#10;RSS06JF1Hl3rDuUBnda4ApweDLj5DtTQ5UHvQBmK7riV4Q/lILADzvsjtiEYBWU+m2YXKZgo2CbT&#10;bAIyhE+ebxvr/AemJQpCiS30LkJKdrfO966DS3hM6WUjROyfUC8UELPXsEiA/jYpIBMQg2fIKTbn&#10;x2IyzavpZDY6rybZaJylF6OqSvPRzbJKq3S8XMzG1z8hC0mycdECTQyQLAAEQCwFWR9aEsx/1xNJ&#10;6AsGZ1kSudPXB4EjJEOqSUC/RzlKfi9YKECoz4xD1yLYQRHnhS2ERTsCTCeUMuVjnyIY4B28OAD2&#10;losH/whZhPItl3vwh5e18sfLslHaxta+Srv+OqTMe38A46TuIPpu1UW6ng8kXOl6D9y0up9tZ+iy&#10;AQLdEufviYVhBs7BgvKf4MOFbkusDxJGG22//0kf/KGfYMUodL3E7tuWWIaR+Khg+mbZeBy2STyM&#10;gUNwsKeW1alFbeVCQ1cyWIWGRjH4ezGI3Gr5BHusCq+CiSgKb5fYD+LC9ysL9iBlVRWdYH8Y4m/V&#10;g6EhdGhSGI/H7olYc5ghD0S608MaIcWrUep9w02lq63XvIlzFnDuUT3gD7sn0vKwJ8NyOz1Hr+dt&#10;Pv8FAAD//wMAUEsDBBQABgAIAAAAIQD6Lu5n2wAAAAcBAAAPAAAAZHJzL2Rvd25yZXYueG1sTI/L&#10;TsMwEEX3SP0Hayqxo3ZLQW3IpKqK2IIoD4mdG0+TiHgcxW4T/p5hRTfz0B3deybfjL5VZ+pjExhh&#10;PjOgiMvgGq4Q3t+eblagYrLsbBuYEH4owqaYXOU2c2HgVzrvU6XEhGNmEeqUukzrWNbkbZyFjli0&#10;Y+i9TbL2lXa9HcTct3phzL32tmFJqG1Hu5rK7/3JI3w8H78+l+alevR33RBGo9mvNeL1dNw+gEo0&#10;pv9j+MMXdCiE6RBO7KJqEW6XC/klIUgVeTU3MhwQ1tJ1ketL/uIXAAD//wMAUEsBAi0AFAAGAAgA&#10;AAAhAOSZw8D7AAAA4QEAABMAAAAAAAAAAAAAAAAAAAAAAFtDb250ZW50X1R5cGVzXS54bWxQSwEC&#10;LQAUAAYACAAAACEAI7Jq4dcAAACUAQAACwAAAAAAAAAAAAAAAAAsAQAAX3JlbHMvLnJlbHNQSwEC&#10;LQAUAAYACAAAACEAtEF74NACAAAVBgAADgAAAAAAAAAAAAAAAAAsAgAAZHJzL2Uyb0RvYy54bWxQ&#10;SwECLQAUAAYACAAAACEA+i7uZ9sAAAAHAQAADwAAAAAAAAAAAAAAAAAoBQAAZHJzL2Rvd25yZXYu&#10;eG1sUEsFBgAAAAAEAAQA8wAAADAGAAAAAA==&#10;" filled="f" stroked="f">
                <v:textbox>
                  <w:txbxContent>
                    <w:p w14:paraId="6266676F" w14:textId="77777777" w:rsidR="003F13E1" w:rsidRPr="00D33100" w:rsidRDefault="003F13E1" w:rsidP="003F13E1">
                      <w:pPr>
                        <w:jc w:val="center"/>
                        <w:rPr>
                          <w:rFonts w:ascii="Edwardian Script ITC" w:hAnsi="Edwardian Script ITC" w:cs="Apple Chancery"/>
                          <w:color w:val="4BACC6" w:themeColor="accent5"/>
                          <w:sz w:val="72"/>
                          <w:szCs w:val="72"/>
                        </w:rPr>
                      </w:pPr>
                      <w:r w:rsidRPr="00D33100">
                        <w:rPr>
                          <w:rFonts w:ascii="Edwardian Script ITC" w:hAnsi="Edwardian Script ITC" w:cs="Apple Chancery"/>
                          <w:color w:val="4BACC6" w:themeColor="accent5"/>
                          <w:sz w:val="72"/>
                          <w:szCs w:val="72"/>
                        </w:rPr>
                        <w:t>Certificate of</w:t>
                      </w:r>
                    </w:p>
                    <w:p w14:paraId="4CD9F45B" w14:textId="1B1DD44E" w:rsidR="003F13E1" w:rsidRPr="00756104" w:rsidRDefault="003F13E1" w:rsidP="00E01598">
                      <w:pPr>
                        <w:jc w:val="center"/>
                        <w:rPr>
                          <w:rFonts w:ascii="Avant Garde" w:hAnsi="Avant Garde"/>
                          <w:color w:val="AA014A"/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F4F01">
        <w:rPr>
          <w:rFonts w:ascii="Century Gothic" w:hAnsi="Century Gothic"/>
          <w:noProof/>
          <w:color w:val="4F81BD" w:themeColor="accen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7AC5769" wp14:editId="1DE44A39">
                <wp:simplePos x="0" y="0"/>
                <wp:positionH relativeFrom="column">
                  <wp:posOffset>4686300</wp:posOffset>
                </wp:positionH>
                <wp:positionV relativeFrom="paragraph">
                  <wp:posOffset>4457700</wp:posOffset>
                </wp:positionV>
                <wp:extent cx="1440815" cy="457200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81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925064" w14:textId="5C96F581" w:rsidR="00751188" w:rsidRDefault="00751188" w:rsidP="00751188">
                            <w:pPr>
                              <w:jc w:val="center"/>
                            </w:pPr>
                            <w:r>
                              <w:rPr>
                                <w:rFonts w:ascii="Century Gothic" w:hAnsi="Century Gothic"/>
                                <w:color w:val="4F81BD" w:themeColor="accent1"/>
                                <w:sz w:val="36"/>
                                <w:szCs w:val="36"/>
                              </w:rPr>
                              <w:t>5/20/17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4" type="#_x0000_t202" style="position:absolute;left:0;text-align:left;margin-left:369pt;margin-top:351pt;width:113.45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o+P3M4CAAAXBgAADgAAAGRycy9lMm9Eb2MueG1srFTLbtswELwX6D8QvDuSAjsPIXKgOHBRIEiD&#10;JkXONEXaQiWSJWlbadF/75CyHCftoSl6oah9cXdmdy8uu7YhG2FdrVVBs6OUEqG4rmq1LOiXh/no&#10;jBLnmapYo5Uo6JNw9HL6/t3F1uTiWK90UwlLEES5fGsKuvLe5Eni+Eq0zB1pIxSUUtuWefzaZVJZ&#10;tkX0tkmO0/Qk2WpbGau5cA7S615JpzG+lIL7T1I64UlTUOTm42njuQhnMr1g+dIys6r5Lg32D1m0&#10;rFZ4dB/qmnlG1rb+LVRbc6udlv6I6zbRUtZcxBpQTZa+quZ+xYyItQAcZ/Ywuf8Xlt9u7iypK3AH&#10;eBRrwdGD6Dy50h2BCPhsjcthdm9g6DvIYTvIHYSh7E7aNnxREIEeoZ726IZoPDiNx+lZNqGEQzee&#10;nIK+ECZ59jbW+Q9CtyRcCmrBXgSVbW6c700Hk/CY0vO6aSKDjXohQMxeImIL9N4sRya4BsuQU6Tn&#10;xwyJlKeT89FJOclG4yw9G5Vlejy6npdpmY7ns/Px1U9k0bJsnG/RKAZtFhACEPOGLXekBPXfsdIy&#10;/qKHsyyJ3dPXh8ARkiHVJKDfoxxv/qkRoYBGfRYSvEWwgyBOjJg1lmwYep1xLpSPPEUwYB2sJAB7&#10;i+POPkIWoXyLcw/+8LJWfu/c1krbSO2rtKuvQ8qytwcYB3WHq+8WXWzYk6EJF7p6Qm9a3U+3M3xe&#10;o4FumPN3zGKc0Y5YUf4TDtnobUH17kbJStvvf5IHe/AJLSWB9YK6b2tmBSXNR4X5Ow/djH0Sf2Iz&#10;U2IPNYtDjVq3Mw1WMixDw+MVztY3w1Va3T5ik5XhVaiY4ni7oH64zny/tLAJuSjLaIQNYpi/UfeG&#10;h9CBpDAeD90js2Y3Qx6NdKuHRcLyV6PU2wZPpcu117KOcxZw7lHd4Y/tE9tytynDejv8j1bP+3z6&#10;CwAA//8DAFBLAwQUAAYACAAAACEAqXKjj98AAAALAQAADwAAAGRycy9kb3ducmV2LnhtbEyPQU/D&#10;MAyF70j8h8hI3FjCKNtamk4TiCtoG0zaLWu8tlrjVE22ln+PObHbs/30/L18ObpWXLAPjScNjxMF&#10;Aqn0tqFKw9f2/WEBIkRD1rSeUMMPBlgWtze5yawfaI2XTawEh1DIjIY6xi6TMpQ1OhMmvkPi29H3&#10;zkQe+0ra3gwc7lo5VWomnWmIP9Smw9cay9Pm7DR8fxz3u0R9Vm/uuRv8qCS5VGp9fzeuXkBEHOO/&#10;Gf7wGR0KZjr4M9kgWg3zpwV3iSzUlAU70lmSgjjwZp4okEUurzsUvwAAAP//AwBQSwECLQAUAAYA&#10;CAAAACEA5JnDwPsAAADhAQAAEwAAAAAAAAAAAAAAAAAAAAAAW0NvbnRlbnRfVHlwZXNdLnhtbFBL&#10;AQItABQABgAIAAAAIQAjsmrh1wAAAJQBAAALAAAAAAAAAAAAAAAAACwBAABfcmVscy8ucmVsc1BL&#10;AQItABQABgAIAAAAIQDOj4/czgIAABcGAAAOAAAAAAAAAAAAAAAAACwCAABkcnMvZTJvRG9jLnht&#10;bFBLAQItABQABgAIAAAAIQCpcqOP3wAAAAsBAAAPAAAAAAAAAAAAAAAAACYFAABkcnMvZG93bnJl&#10;di54bWxQSwUGAAAAAAQABADzAAAAMgYAAAAA&#10;" filled="f" stroked="f">
                <v:textbox>
                  <w:txbxContent>
                    <w:p w14:paraId="54925064" w14:textId="5C96F581" w:rsidR="00751188" w:rsidRDefault="00751188" w:rsidP="00751188">
                      <w:pPr>
                        <w:jc w:val="center"/>
                      </w:pPr>
                      <w:r>
                        <w:rPr>
                          <w:rFonts w:ascii="Century Gothic" w:hAnsi="Century Gothic"/>
                          <w:color w:val="4F81BD" w:themeColor="accent1"/>
                          <w:sz w:val="36"/>
                          <w:szCs w:val="36"/>
                        </w:rPr>
                        <w:t>5/20/17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F4F01">
        <w:rPr>
          <w:rFonts w:ascii="Century Gothic" w:hAnsi="Century Gothic"/>
          <w:noProof/>
          <w:color w:val="4F81BD" w:themeColor="accen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CE9A04" wp14:editId="39B409EB">
                <wp:simplePos x="0" y="0"/>
                <wp:positionH relativeFrom="column">
                  <wp:posOffset>457200</wp:posOffset>
                </wp:positionH>
                <wp:positionV relativeFrom="paragraph">
                  <wp:posOffset>4457700</wp:posOffset>
                </wp:positionV>
                <wp:extent cx="4114800" cy="45720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007D21" w14:textId="72A2B1E0" w:rsidR="003F13E1" w:rsidRPr="0097227D" w:rsidRDefault="00547765" w:rsidP="0097227D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4F81BD" w:themeColor="accent1"/>
                                <w:sz w:val="36"/>
                                <w:szCs w:val="36"/>
                              </w:rPr>
                              <w:t>Daniel</w:t>
                            </w:r>
                            <w:bookmarkStart w:id="0" w:name="_GoBack"/>
                            <w:bookmarkEnd w:id="0"/>
                            <w:r w:rsidR="00751188" w:rsidRPr="00F37C52">
                              <w:rPr>
                                <w:rFonts w:ascii="Century Gothic" w:hAnsi="Century Gothic"/>
                                <w:color w:val="4F81BD" w:themeColor="accent1"/>
                                <w:sz w:val="36"/>
                                <w:szCs w:val="36"/>
                              </w:rPr>
                              <w:t xml:space="preserve"> Anderson  </w:t>
                            </w:r>
                            <w:r w:rsidR="00751188">
                              <w:rPr>
                                <w:rFonts w:ascii="Century Gothic" w:hAnsi="Century Gothic"/>
                                <w:color w:val="4F81BD" w:themeColor="accent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751188" w:rsidRPr="00F37C52">
                              <w:rPr>
                                <w:rFonts w:ascii="Century Gothic" w:hAnsi="Century Gothic"/>
                                <w:color w:val="4F81BD" w:themeColor="accent1"/>
                                <w:sz w:val="36"/>
                                <w:szCs w:val="36"/>
                              </w:rPr>
                              <w:t>Marilyn Barker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5" type="#_x0000_t202" style="position:absolute;left:0;text-align:left;margin-left:36pt;margin-top:351pt;width:324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5Wx9s0CAAAVBgAADgAAAGRycy9lMm9Eb2MueG1srFRLb9swDL4P2H8QdE9tF+4jRp3CTZFhQNEW&#10;a4eeFVlKjOk1SYmdDf3vo2Q7Tbsd1mEXmSYpivw+kheXnRRoy6xrtCpxdpRixBTVdaNWJf76uJic&#10;Y+Q8UTURWrES75jDl7OPHy5aU7BjvdaiZhZBEOWK1pR47b0pksTRNZPEHWnDFBi5tpJ4+LWrpLak&#10;hehSJMdpepq02tbGasqcA+11b8SzGJ9zRv0d5455JEoMufl42nguw5nMLkixssSsGzqkQf4hC0ka&#10;BY/uQ10TT9DGNr+Fkg212mnuj6iWiea8oSzWANVk6ZtqHtbEsFgLgOPMHib3/8LS2+29RU1d4ilG&#10;ikig6JF1Hl3pDk0DOq1xBTg9GHDzHaiB5VHvQBmK7riV4QvlILADzrs9tiEYBWWeZfl5CiYKtvzk&#10;DMgLYZKX28Y6/4lpiYJQYgvcRUjJ9sb53nV0CY8pvWiEiPwJ9UoBMXsNiw3Q3yYFZAJi8Aw5RXJ+&#10;ziGR6uxkOjmtTrJJnqXnk6pKjyfXiyqt0nwxn+ZXz5CFJFletNAmBposAARALARZDZQE899xIgl9&#10;1cFZlsTe6euDwBGSMdUkoN+jHCW/EywUINQXxoG1CHZQxHlhc2HRlkCnE0qZ8pGnCAZ4By8OgL3n&#10;4uAfIYtQvudyD/74slZ+f1k2SttI7Zu0629jyrz3BzAO6g6i75bd0K4AWdAsdb2D3rS6n21n6KKB&#10;Brohzt8TC8MMPQcLyt/BwYVuS6wHCaO1tj/+pA/+wCdYMQqsl9h93xDLMBKfFUzfNMvzsE3iT2xm&#10;jOyhZXloURs518BKBqvQ0CjCZevFKHKr5RPssSq8CiaiKLxdYj+Kc9+vLNiDlFVVdIL9YYi/UQ+G&#10;htCBpDAej90TsWaYIQ+NdKvHNUKKN6PU+4abSlcbr3kT5+wF1QF/2D2xLYc9GZbb4X/0etnms18A&#10;AAD//wMAUEsDBBQABgAIAAAAIQA5kjcO2gAAAAoBAAAPAAAAZHJzL2Rvd25yZXYueG1sTE9NT8Mw&#10;DL0j7T9EnsSNOZsGG6XpNIG4ghgwiVvWeG1F41RNtpZ/j3eCk5/tp/eRb0bfqjP1sQlsYD7ToIjL&#10;4BquDHy8P9+sQcVk2dk2MBn4oQibYnKV28yFgd/ovEuVEhGOmTVQp9RliLGsyds4Cx2x/I6h9zbJ&#10;2lfoejuIuG9xofUdetuwONS2o8eayu/dyRv4fDl+7Zf6tXryt90QRo3s79GY6+m4fQCVaEx/ZLjE&#10;l+hQSKZDOLGLqjWwWkiVJFNfgBDkIOAgYLXUgEWO/ysUvwAAAP//AwBQSwECLQAUAAYACAAAACEA&#10;5JnDwPsAAADhAQAAEwAAAAAAAAAAAAAAAAAAAAAAW0NvbnRlbnRfVHlwZXNdLnhtbFBLAQItABQA&#10;BgAIAAAAIQAjsmrh1wAAAJQBAAALAAAAAAAAAAAAAAAAACwBAABfcmVscy8ucmVsc1BLAQItABQA&#10;BgAIAAAAIQCvlbH2zQIAABUGAAAOAAAAAAAAAAAAAAAAACwCAABkcnMvZTJvRG9jLnhtbFBLAQIt&#10;ABQABgAIAAAAIQA5kjcO2gAAAAoBAAAPAAAAAAAAAAAAAAAAACUFAABkcnMvZG93bnJldi54bWxQ&#10;SwUGAAAAAAQABADzAAAALAYAAAAA&#10;" filled="f" stroked="f">
                <v:textbox>
                  <w:txbxContent>
                    <w:p w14:paraId="17007D21" w14:textId="72A2B1E0" w:rsidR="003F13E1" w:rsidRPr="0097227D" w:rsidRDefault="00547765" w:rsidP="0097227D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ascii="Century Gothic" w:hAnsi="Century Gothic"/>
                          <w:color w:val="4F81BD" w:themeColor="accent1"/>
                          <w:sz w:val="36"/>
                          <w:szCs w:val="36"/>
                        </w:rPr>
                        <w:t>Daniel</w:t>
                      </w:r>
                      <w:bookmarkStart w:id="1" w:name="_GoBack"/>
                      <w:bookmarkEnd w:id="1"/>
                      <w:r w:rsidR="00751188" w:rsidRPr="00F37C52">
                        <w:rPr>
                          <w:rFonts w:ascii="Century Gothic" w:hAnsi="Century Gothic"/>
                          <w:color w:val="4F81BD" w:themeColor="accent1"/>
                          <w:sz w:val="36"/>
                          <w:szCs w:val="36"/>
                        </w:rPr>
                        <w:t xml:space="preserve"> Anderson  </w:t>
                      </w:r>
                      <w:r w:rsidR="00751188">
                        <w:rPr>
                          <w:rFonts w:ascii="Century Gothic" w:hAnsi="Century Gothic"/>
                          <w:color w:val="4F81BD" w:themeColor="accent1"/>
                          <w:sz w:val="36"/>
                          <w:szCs w:val="36"/>
                        </w:rPr>
                        <w:t xml:space="preserve"> </w:t>
                      </w:r>
                      <w:r w:rsidR="00751188" w:rsidRPr="00F37C52">
                        <w:rPr>
                          <w:rFonts w:ascii="Century Gothic" w:hAnsi="Century Gothic"/>
                          <w:color w:val="4F81BD" w:themeColor="accent1"/>
                          <w:sz w:val="36"/>
                          <w:szCs w:val="36"/>
                        </w:rPr>
                        <w:t>Marilyn Barker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F37C52" w:rsidRPr="00F37C52" w:rsidSect="00245FEA">
      <w:pgSz w:w="15840" w:h="12240" w:orient="landscape"/>
      <w:pgMar w:top="2160" w:right="2160" w:bottom="216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auto"/>
    <w:pitch w:val="variable"/>
    <w:sig w:usb0="00000003" w:usb1="00000000" w:usb2="00000000" w:usb3="00000000" w:csb0="00000001" w:csb1="00000000"/>
  </w:font>
  <w:font w:name="Avant Garde">
    <w:charset w:val="00"/>
    <w:family w:val="auto"/>
    <w:pitch w:val="variable"/>
    <w:sig w:usb0="00000003" w:usb1="00000000" w:usb2="00000000" w:usb3="00000000" w:csb0="00000001" w:csb1="00000000"/>
  </w:font>
  <w:font w:name="Zapfino">
    <w:panose1 w:val="03030300040707070C03"/>
    <w:charset w:val="00"/>
    <w:family w:val="auto"/>
    <w:pitch w:val="variable"/>
    <w:sig w:usb0="80000067" w:usb1="40000041" w:usb2="00000000" w:usb3="00000000" w:csb0="00000093" w:csb1="00000000"/>
  </w:font>
  <w:font w:name="Big Caslon">
    <w:panose1 w:val="02000603090000020003"/>
    <w:charset w:val="00"/>
    <w:family w:val="auto"/>
    <w:pitch w:val="variable"/>
    <w:sig w:usb0="80000067" w:usb1="40000000" w:usb2="00000000" w:usb3="00000000" w:csb0="000001FB" w:csb1="00000000"/>
  </w:font>
  <w:font w:name="CgYearbookSolid">
    <w:charset w:val="00"/>
    <w:family w:val="auto"/>
    <w:pitch w:val="variable"/>
    <w:sig w:usb0="00000003" w:usb1="00000000" w:usb2="00000000" w:usb3="00000000" w:csb0="0000000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8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442"/>
    <w:rsid w:val="000C5C1C"/>
    <w:rsid w:val="001346F4"/>
    <w:rsid w:val="00141F03"/>
    <w:rsid w:val="001B5BEA"/>
    <w:rsid w:val="002261EC"/>
    <w:rsid w:val="00241BD8"/>
    <w:rsid w:val="00245FEA"/>
    <w:rsid w:val="00254CD4"/>
    <w:rsid w:val="002667D8"/>
    <w:rsid w:val="00277A46"/>
    <w:rsid w:val="002F0758"/>
    <w:rsid w:val="00327194"/>
    <w:rsid w:val="003A4973"/>
    <w:rsid w:val="003E7608"/>
    <w:rsid w:val="003F13E1"/>
    <w:rsid w:val="00433F85"/>
    <w:rsid w:val="00460791"/>
    <w:rsid w:val="00487C2C"/>
    <w:rsid w:val="004F2E20"/>
    <w:rsid w:val="00547765"/>
    <w:rsid w:val="005831F3"/>
    <w:rsid w:val="005F4F01"/>
    <w:rsid w:val="00636442"/>
    <w:rsid w:val="00751188"/>
    <w:rsid w:val="00756104"/>
    <w:rsid w:val="00756A9F"/>
    <w:rsid w:val="007750E0"/>
    <w:rsid w:val="007C12CE"/>
    <w:rsid w:val="007F79D8"/>
    <w:rsid w:val="008848A0"/>
    <w:rsid w:val="009124D9"/>
    <w:rsid w:val="0097227D"/>
    <w:rsid w:val="009D5127"/>
    <w:rsid w:val="00B95C18"/>
    <w:rsid w:val="00BB3D3C"/>
    <w:rsid w:val="00CA16A5"/>
    <w:rsid w:val="00CF73D2"/>
    <w:rsid w:val="00D33100"/>
    <w:rsid w:val="00D5303F"/>
    <w:rsid w:val="00D72002"/>
    <w:rsid w:val="00E01598"/>
    <w:rsid w:val="00E72F28"/>
    <w:rsid w:val="00F37C52"/>
    <w:rsid w:val="00F96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CCD87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CA16A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CA16A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69E095A-E1ED-0D4A-85E9-ADAED4475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</Words>
  <Characters>10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Paper Direct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Bowker</dc:creator>
  <cp:keywords/>
  <dc:description/>
  <cp:lastModifiedBy>Current USA</cp:lastModifiedBy>
  <cp:revision>4</cp:revision>
  <dcterms:created xsi:type="dcterms:W3CDTF">2017-05-23T16:21:00Z</dcterms:created>
  <dcterms:modified xsi:type="dcterms:W3CDTF">2017-05-23T19:27:00Z</dcterms:modified>
</cp:coreProperties>
</file>